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38DBA8CA" w14:textId="60D0FE0A" w:rsidR="00F43994" w:rsidRPr="00F43994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7596"/>
      </w:tblGrid>
      <w:tr w:rsidR="001B5FD3" w14:paraId="0833C501" w14:textId="77777777" w:rsidTr="00E82C83">
        <w:trPr>
          <w:jc w:val="center"/>
        </w:trPr>
        <w:tc>
          <w:tcPr>
            <w:tcW w:w="15388" w:type="dxa"/>
            <w:gridSpan w:val="2"/>
          </w:tcPr>
          <w:p w14:paraId="3324072B" w14:textId="0C0AA4FC" w:rsidR="001B5FD3" w:rsidRDefault="001B5FD3" w:rsidP="009318E6">
            <w:r>
              <w:rPr>
                <w:b/>
              </w:rPr>
              <w:t>01.11</w:t>
            </w:r>
            <w:r w:rsidRPr="00076DDE">
              <w:rPr>
                <w:b/>
              </w:rPr>
              <w:t>.2023</w:t>
            </w:r>
            <w:r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Pr="001B5FD3">
              <w:rPr>
                <w:b/>
              </w:rPr>
              <w:t xml:space="preserve">Фольксваген </w:t>
            </w:r>
            <w:proofErr w:type="spellStart"/>
            <w:r w:rsidRPr="001B5FD3">
              <w:rPr>
                <w:b/>
              </w:rPr>
              <w:t>Ман</w:t>
            </w:r>
            <w:proofErr w:type="spellEnd"/>
            <w:r w:rsidRPr="00F43994">
              <w:rPr>
                <w:b/>
              </w:rPr>
              <w:t xml:space="preserve">, </w:t>
            </w:r>
            <w:r>
              <w:rPr>
                <w:b/>
              </w:rPr>
              <w:t>белого</w:t>
            </w:r>
            <w:r>
              <w:t xml:space="preserve"> цвета, </w:t>
            </w:r>
            <w:bookmarkStart w:id="0" w:name="_GoBack"/>
            <w:bookmarkEnd w:id="0"/>
            <w:r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  <w:r w:rsidRPr="00161B17">
              <w:rPr>
                <w:b/>
              </w:rPr>
              <w:t>ул.</w:t>
            </w:r>
            <w:r>
              <w:rPr>
                <w:b/>
              </w:rPr>
              <w:t> Космонавтов</w:t>
            </w:r>
            <w:r w:rsidRPr="00161B17">
              <w:rPr>
                <w:b/>
              </w:rPr>
              <w:t xml:space="preserve">, д. </w:t>
            </w:r>
            <w:r>
              <w:rPr>
                <w:b/>
              </w:rPr>
              <w:t>7</w:t>
            </w:r>
            <w:r>
              <w:t>.</w:t>
            </w:r>
          </w:p>
        </w:tc>
      </w:tr>
      <w:tr w:rsidR="001B5FD3" w14:paraId="49899CA9" w14:textId="77777777" w:rsidTr="001B5FD3">
        <w:trPr>
          <w:jc w:val="center"/>
        </w:trPr>
        <w:tc>
          <w:tcPr>
            <w:tcW w:w="7792" w:type="dxa"/>
          </w:tcPr>
          <w:p w14:paraId="05B7E9B5" w14:textId="066C4217" w:rsidR="001B5FD3" w:rsidRPr="001A1493" w:rsidRDefault="001B5FD3" w:rsidP="007106F1">
            <w:pPr>
              <w:jc w:val="center"/>
              <w:rPr>
                <w:noProof/>
                <w:lang w:eastAsia="ru-RU"/>
              </w:rPr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023018F1" wp14:editId="243F6D36">
                  <wp:extent cx="3440320" cy="258024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320" cy="258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6" w:type="dxa"/>
            <w:vAlign w:val="center"/>
          </w:tcPr>
          <w:p w14:paraId="7DD0ACFF" w14:textId="1C73134B" w:rsidR="001B5FD3" w:rsidRDefault="001B5FD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292D5B68">
                  <wp:extent cx="3386461" cy="2539846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461" cy="253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FD3" w14:paraId="00284E59" w14:textId="77777777" w:rsidTr="001B5FD3">
        <w:trPr>
          <w:jc w:val="center"/>
        </w:trPr>
        <w:tc>
          <w:tcPr>
            <w:tcW w:w="7792" w:type="dxa"/>
          </w:tcPr>
          <w:p w14:paraId="0704DCC6" w14:textId="5E73CC54" w:rsidR="001B5FD3" w:rsidRPr="001A1493" w:rsidRDefault="001B5FD3" w:rsidP="007106F1">
            <w:pPr>
              <w:jc w:val="center"/>
              <w:rPr>
                <w:noProof/>
                <w:lang w:eastAsia="ru-RU"/>
              </w:rPr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1B729EB5" wp14:editId="2885DF5F">
                  <wp:extent cx="3421948" cy="2566461"/>
                  <wp:effectExtent l="0" t="0" r="762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948" cy="2566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6" w:type="dxa"/>
            <w:vAlign w:val="center"/>
          </w:tcPr>
          <w:p w14:paraId="609646D5" w14:textId="6EE26558" w:rsidR="001B5FD3" w:rsidRPr="001A1493" w:rsidRDefault="001B5FD3" w:rsidP="007106F1">
            <w:pPr>
              <w:jc w:val="center"/>
              <w:rPr>
                <w:noProof/>
                <w:lang w:eastAsia="ru-RU"/>
              </w:rPr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7E56E151" wp14:editId="09B260C5">
                  <wp:extent cx="3402558" cy="2551919"/>
                  <wp:effectExtent l="0" t="0" r="762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558" cy="255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1B5FD3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B5FD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4D24F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318E6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97340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9</cp:revision>
  <dcterms:created xsi:type="dcterms:W3CDTF">2023-08-11T07:14:00Z</dcterms:created>
  <dcterms:modified xsi:type="dcterms:W3CDTF">2023-11-07T12:36:00Z</dcterms:modified>
</cp:coreProperties>
</file>